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FF" w:rsidRDefault="00917BFF" w:rsidP="00917BFF">
      <w:pPr>
        <w:jc w:val="center"/>
        <w:rPr>
          <w:b/>
          <w:sz w:val="28"/>
          <w:szCs w:val="28"/>
        </w:rPr>
      </w:pPr>
    </w:p>
    <w:p w:rsidR="00917BFF" w:rsidRDefault="00917BFF" w:rsidP="00917BFF">
      <w:pPr>
        <w:jc w:val="center"/>
        <w:rPr>
          <w:b/>
          <w:sz w:val="28"/>
          <w:szCs w:val="28"/>
        </w:rPr>
      </w:pPr>
    </w:p>
    <w:p w:rsidR="00917BFF" w:rsidRDefault="00917BFF" w:rsidP="00917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917BFF" w:rsidRDefault="00917BFF" w:rsidP="00917BFF">
      <w:pPr>
        <w:rPr>
          <w:sz w:val="28"/>
          <w:szCs w:val="28"/>
        </w:rPr>
      </w:pPr>
    </w:p>
    <w:p w:rsidR="00CF02AE" w:rsidRPr="008F3888" w:rsidRDefault="00917BFF" w:rsidP="00917BFF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D43EA9">
        <w:rPr>
          <w:b/>
          <w:sz w:val="28"/>
          <w:szCs w:val="28"/>
        </w:rPr>
        <w:t>15</w:t>
      </w:r>
      <w:r w:rsidR="00CF02AE" w:rsidRPr="00DC5471">
        <w:rPr>
          <w:b/>
          <w:sz w:val="28"/>
          <w:szCs w:val="28"/>
        </w:rPr>
        <w:t>.</w:t>
      </w:r>
      <w:r w:rsidR="00CF02AE" w:rsidRPr="008F3888">
        <w:rPr>
          <w:b/>
          <w:sz w:val="28"/>
          <w:szCs w:val="28"/>
        </w:rPr>
        <w:t>0</w:t>
      </w:r>
      <w:r w:rsidR="00E93BE9">
        <w:rPr>
          <w:b/>
          <w:sz w:val="28"/>
          <w:szCs w:val="28"/>
        </w:rPr>
        <w:t>4</w:t>
      </w:r>
      <w:r w:rsidR="00CF02AE" w:rsidRPr="008F3888">
        <w:rPr>
          <w:b/>
          <w:sz w:val="28"/>
          <w:szCs w:val="28"/>
        </w:rPr>
        <w:t>.201</w:t>
      </w:r>
      <w:r w:rsidR="00D43EA9">
        <w:rPr>
          <w:b/>
          <w:sz w:val="28"/>
          <w:szCs w:val="28"/>
        </w:rPr>
        <w:t>9</w:t>
      </w:r>
      <w:r w:rsidR="008F3888" w:rsidRPr="008F3888">
        <w:rPr>
          <w:b/>
          <w:sz w:val="28"/>
          <w:szCs w:val="28"/>
        </w:rPr>
        <w:t xml:space="preserve"> </w:t>
      </w:r>
      <w:r w:rsidR="00CF02AE" w:rsidRPr="008F3888">
        <w:rPr>
          <w:b/>
          <w:sz w:val="28"/>
          <w:szCs w:val="28"/>
        </w:rPr>
        <w:t>г. №Р</w:t>
      </w:r>
      <w:r w:rsidR="00D43EA9">
        <w:rPr>
          <w:b/>
          <w:sz w:val="28"/>
          <w:szCs w:val="28"/>
        </w:rPr>
        <w:t>195</w:t>
      </w:r>
      <w:r w:rsidR="00CF02AE" w:rsidRPr="008F3888">
        <w:rPr>
          <w:b/>
          <w:sz w:val="28"/>
          <w:szCs w:val="28"/>
        </w:rPr>
        <w:t>-</w:t>
      </w:r>
      <w:r w:rsidR="00E93BE9">
        <w:rPr>
          <w:b/>
          <w:sz w:val="28"/>
          <w:szCs w:val="28"/>
        </w:rPr>
        <w:t>У</w:t>
      </w:r>
      <w:r w:rsidR="00D43EA9">
        <w:rPr>
          <w:b/>
          <w:sz w:val="28"/>
          <w:szCs w:val="28"/>
        </w:rPr>
        <w:t>П</w:t>
      </w:r>
      <w:r w:rsidR="00E93BE9">
        <w:rPr>
          <w:b/>
          <w:sz w:val="28"/>
          <w:szCs w:val="28"/>
        </w:rPr>
        <w:t>П</w:t>
      </w:r>
      <w:r w:rsidR="00CF02AE" w:rsidRPr="008F3888">
        <w:rPr>
          <w:b/>
          <w:sz w:val="28"/>
          <w:szCs w:val="28"/>
        </w:rPr>
        <w:t>/</w:t>
      </w:r>
      <w:r w:rsidR="008F3888" w:rsidRPr="008F3888">
        <w:rPr>
          <w:b/>
          <w:sz w:val="28"/>
          <w:szCs w:val="28"/>
        </w:rPr>
        <w:t>1</w:t>
      </w:r>
      <w:r w:rsidR="00D43EA9">
        <w:rPr>
          <w:b/>
          <w:sz w:val="28"/>
          <w:szCs w:val="28"/>
        </w:rPr>
        <w:t>9</w:t>
      </w:r>
    </w:p>
    <w:p w:rsidR="00D43EA9" w:rsidRDefault="00917BFF" w:rsidP="002C1C9E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5E795A">
        <w:rPr>
          <w:sz w:val="28"/>
          <w:szCs w:val="28"/>
        </w:rPr>
        <w:t xml:space="preserve"> </w:t>
      </w:r>
      <w:r w:rsidR="00D43EA9">
        <w:rPr>
          <w:sz w:val="28"/>
          <w:szCs w:val="28"/>
        </w:rPr>
        <w:t xml:space="preserve"> </w:t>
      </w:r>
    </w:p>
    <w:p w:rsidR="008F3888" w:rsidRPr="008F3888" w:rsidRDefault="00917BFF" w:rsidP="002C1C9E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</w:t>
      </w:r>
      <w:r w:rsidR="00676B18">
        <w:rPr>
          <w:b/>
          <w:sz w:val="28"/>
          <w:szCs w:val="28"/>
        </w:rPr>
        <w:t xml:space="preserve">ГОБУ </w:t>
      </w:r>
      <w:r w:rsidR="008F3888" w:rsidRPr="008F3888">
        <w:rPr>
          <w:b/>
          <w:sz w:val="28"/>
          <w:szCs w:val="28"/>
        </w:rPr>
        <w:t>"</w:t>
      </w:r>
      <w:r w:rsidR="00416EEC">
        <w:rPr>
          <w:b/>
          <w:sz w:val="28"/>
          <w:szCs w:val="28"/>
        </w:rPr>
        <w:t xml:space="preserve">Автобаза Правительства </w:t>
      </w:r>
      <w:r w:rsidR="00676B18">
        <w:rPr>
          <w:b/>
          <w:sz w:val="28"/>
          <w:szCs w:val="28"/>
        </w:rPr>
        <w:t>Мурманс</w:t>
      </w:r>
      <w:r w:rsidR="00051C33">
        <w:rPr>
          <w:b/>
          <w:sz w:val="28"/>
          <w:szCs w:val="28"/>
        </w:rPr>
        <w:t>кой</w:t>
      </w:r>
      <w:r w:rsidR="00416EEC">
        <w:rPr>
          <w:b/>
          <w:sz w:val="28"/>
          <w:szCs w:val="28"/>
        </w:rPr>
        <w:t xml:space="preserve"> области</w:t>
      </w:r>
      <w:r w:rsidR="008F3888">
        <w:rPr>
          <w:b/>
          <w:sz w:val="28"/>
          <w:szCs w:val="28"/>
        </w:rPr>
        <w:t>"</w:t>
      </w:r>
    </w:p>
    <w:p w:rsidR="00917BFF" w:rsidRPr="00293206" w:rsidRDefault="00917BFF" w:rsidP="00917BFF">
      <w:pPr>
        <w:rPr>
          <w:sz w:val="28"/>
          <w:szCs w:val="28"/>
        </w:rPr>
      </w:pPr>
    </w:p>
    <w:p w:rsidR="00917BFF" w:rsidRPr="00DF3E71" w:rsidRDefault="00917BFF" w:rsidP="00A22124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3888">
        <w:rPr>
          <w:sz w:val="28"/>
          <w:szCs w:val="28"/>
        </w:rPr>
        <w:t xml:space="preserve">услуги по </w:t>
      </w:r>
      <w:r w:rsidR="00DF3E71" w:rsidRPr="00DF3E71">
        <w:rPr>
          <w:sz w:val="28"/>
          <w:szCs w:val="28"/>
        </w:rPr>
        <w:t xml:space="preserve"> </w:t>
      </w:r>
      <w:r w:rsidR="008F3888">
        <w:rPr>
          <w:sz w:val="28"/>
          <w:szCs w:val="28"/>
        </w:rPr>
        <w:t xml:space="preserve"> автотранспорт</w:t>
      </w:r>
      <w:r w:rsidR="00DF3E71">
        <w:rPr>
          <w:sz w:val="28"/>
          <w:szCs w:val="28"/>
        </w:rPr>
        <w:t>ному обслуживанию</w:t>
      </w:r>
    </w:p>
    <w:p w:rsidR="00917BFF" w:rsidRDefault="00917BFF" w:rsidP="00917BFF">
      <w:pPr>
        <w:jc w:val="center"/>
        <w:rPr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912"/>
        <w:gridCol w:w="1985"/>
        <w:gridCol w:w="1701"/>
        <w:gridCol w:w="1276"/>
        <w:gridCol w:w="1701"/>
        <w:gridCol w:w="1559"/>
      </w:tblGrid>
      <w:tr w:rsidR="00917BFF" w:rsidRPr="00BE6D5F" w:rsidTr="00F13AEB">
        <w:trPr>
          <w:trHeight w:val="525"/>
        </w:trPr>
        <w:tc>
          <w:tcPr>
            <w:tcW w:w="6912" w:type="dxa"/>
          </w:tcPr>
          <w:p w:rsidR="00917BFF" w:rsidRPr="00BE6D5F" w:rsidRDefault="000A0F1B" w:rsidP="000A0F1B">
            <w:pPr>
              <w:jc w:val="center"/>
            </w:pPr>
            <w:r>
              <w:rPr>
                <w:lang w:eastAsia="en-US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985" w:type="dxa"/>
          </w:tcPr>
          <w:p w:rsidR="00917BFF" w:rsidRPr="00BE6D5F" w:rsidRDefault="00917BFF" w:rsidP="004B2E83">
            <w:pPr>
              <w:jc w:val="center"/>
            </w:pPr>
            <w:r>
              <w:t>Позиция договора</w:t>
            </w:r>
          </w:p>
        </w:tc>
        <w:tc>
          <w:tcPr>
            <w:tcW w:w="1701" w:type="dxa"/>
          </w:tcPr>
          <w:p w:rsidR="00917BFF" w:rsidRPr="00BE6D5F" w:rsidRDefault="00917BFF" w:rsidP="004B2E83">
            <w:pPr>
              <w:jc w:val="center"/>
            </w:pPr>
            <w:r>
              <w:t>Количество (объем)</w:t>
            </w:r>
          </w:p>
        </w:tc>
        <w:tc>
          <w:tcPr>
            <w:tcW w:w="1276" w:type="dxa"/>
          </w:tcPr>
          <w:p w:rsidR="00917BFF" w:rsidRPr="00BE6D5F" w:rsidRDefault="00917BFF" w:rsidP="004B2E83">
            <w:pPr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4B2FFB" w:rsidRDefault="004B2FFB" w:rsidP="004B2F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оплаты</w:t>
            </w:r>
          </w:p>
          <w:p w:rsidR="00917BFF" w:rsidRPr="00BE6D5F" w:rsidRDefault="004B2FFB" w:rsidP="004B2FFB">
            <w:pPr>
              <w:jc w:val="center"/>
            </w:pPr>
            <w:r>
              <w:rPr>
                <w:lang w:eastAsia="en-US"/>
              </w:rPr>
              <w:t>(в формате ЧЧ.ММ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Г)</w:t>
            </w:r>
          </w:p>
        </w:tc>
        <w:tc>
          <w:tcPr>
            <w:tcW w:w="1559" w:type="dxa"/>
          </w:tcPr>
          <w:p w:rsidR="00917BFF" w:rsidRPr="00BE6D5F" w:rsidRDefault="00917BFF" w:rsidP="004B2E83">
            <w:pPr>
              <w:jc w:val="center"/>
            </w:pPr>
            <w:r>
              <w:t>Сумма оплаты (руб.)</w:t>
            </w:r>
          </w:p>
        </w:tc>
      </w:tr>
      <w:tr w:rsidR="009E0593" w:rsidRPr="00BE6D5F" w:rsidTr="00F13AEB">
        <w:trPr>
          <w:trHeight w:val="843"/>
        </w:trPr>
        <w:tc>
          <w:tcPr>
            <w:tcW w:w="6912" w:type="dxa"/>
          </w:tcPr>
          <w:p w:rsidR="009E0593" w:rsidRDefault="009E0593" w:rsidP="006C424C">
            <w:pPr>
              <w:pStyle w:val="a7"/>
              <w:ind w:left="0"/>
            </w:pPr>
            <w:r>
              <w:t>1.Акт №</w:t>
            </w:r>
            <w:r w:rsidR="00F13AEB">
              <w:t>17710023340190000260/</w:t>
            </w:r>
            <w:r>
              <w:t>0000-000097  от 16.04.2019</w:t>
            </w:r>
          </w:p>
          <w:p w:rsidR="009E0593" w:rsidRPr="006C424C" w:rsidRDefault="009E0593" w:rsidP="009E0593">
            <w:pPr>
              <w:pStyle w:val="a7"/>
              <w:ind w:left="0"/>
            </w:pPr>
            <w:r>
              <w:t>2.Акт №</w:t>
            </w:r>
            <w:r w:rsidR="00F13AEB">
              <w:t>17710023340190000260/</w:t>
            </w:r>
            <w:r>
              <w:t>0000-000098 от 16.04.2019</w:t>
            </w:r>
          </w:p>
        </w:tc>
        <w:tc>
          <w:tcPr>
            <w:tcW w:w="1985" w:type="dxa"/>
            <w:vMerge w:val="restart"/>
          </w:tcPr>
          <w:p w:rsidR="009E0593" w:rsidRDefault="009E0593" w:rsidP="004B2E83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  <w:p w:rsidR="009E0593" w:rsidRDefault="009E0593" w:rsidP="004B2E83">
            <w:r>
              <w:t>Услуги по  автотранспортному обслуживанию</w:t>
            </w:r>
          </w:p>
          <w:p w:rsidR="009E0593" w:rsidRDefault="009E0593" w:rsidP="004B2E83"/>
          <w:p w:rsidR="009E0593" w:rsidRDefault="009E0593" w:rsidP="004B2E83">
            <w:r>
              <w:t>ОКПД 2: 49.39.2</w:t>
            </w:r>
          </w:p>
          <w:p w:rsidR="009E0593" w:rsidRDefault="009E0593" w:rsidP="004B2E83"/>
        </w:tc>
        <w:tc>
          <w:tcPr>
            <w:tcW w:w="1701" w:type="dxa"/>
          </w:tcPr>
          <w:p w:rsidR="009E0593" w:rsidRDefault="009E0593" w:rsidP="00AD292F">
            <w:pPr>
              <w:jc w:val="center"/>
            </w:pPr>
            <w:r>
              <w:t>144,00</w:t>
            </w:r>
          </w:p>
          <w:p w:rsidR="009E0593" w:rsidRDefault="009E0593" w:rsidP="00AD292F">
            <w:pPr>
              <w:jc w:val="center"/>
            </w:pPr>
            <w:r>
              <w:t xml:space="preserve">167,00 </w:t>
            </w:r>
          </w:p>
        </w:tc>
        <w:tc>
          <w:tcPr>
            <w:tcW w:w="1276" w:type="dxa"/>
            <w:vMerge w:val="restart"/>
          </w:tcPr>
          <w:p w:rsidR="009E0593" w:rsidRDefault="009E0593" w:rsidP="00C74BB9">
            <w:pPr>
              <w:jc w:val="center"/>
            </w:pPr>
          </w:p>
          <w:p w:rsidR="009E0593" w:rsidRDefault="009E0593" w:rsidP="00C74BB9">
            <w:pPr>
              <w:jc w:val="center"/>
            </w:pPr>
            <w:r>
              <w:t>м/ч</w:t>
            </w:r>
          </w:p>
          <w:p w:rsidR="009E0593" w:rsidRDefault="009E0593" w:rsidP="00AD292F">
            <w:pPr>
              <w:jc w:val="center"/>
            </w:pPr>
          </w:p>
        </w:tc>
        <w:tc>
          <w:tcPr>
            <w:tcW w:w="1701" w:type="dxa"/>
          </w:tcPr>
          <w:p w:rsidR="009E0593" w:rsidRDefault="009E0593" w:rsidP="00DD6BEA">
            <w:pPr>
              <w:jc w:val="center"/>
            </w:pPr>
            <w:r>
              <w:t xml:space="preserve">03.07.2019 </w:t>
            </w:r>
          </w:p>
          <w:p w:rsidR="009E0593" w:rsidRDefault="009E0593" w:rsidP="0002190B">
            <w:pPr>
              <w:jc w:val="center"/>
            </w:pPr>
          </w:p>
        </w:tc>
        <w:tc>
          <w:tcPr>
            <w:tcW w:w="1559" w:type="dxa"/>
          </w:tcPr>
          <w:p w:rsidR="009E0593" w:rsidRDefault="00F90AF4" w:rsidP="00C74BB9">
            <w:pPr>
              <w:jc w:val="center"/>
            </w:pPr>
            <w:r>
              <w:t>146232,20</w:t>
            </w:r>
            <w:r w:rsidR="009E0593">
              <w:t xml:space="preserve"> </w:t>
            </w:r>
          </w:p>
        </w:tc>
      </w:tr>
      <w:tr w:rsidR="009E0593" w:rsidRPr="00BE6D5F" w:rsidTr="00F13AEB">
        <w:trPr>
          <w:trHeight w:val="843"/>
        </w:trPr>
        <w:tc>
          <w:tcPr>
            <w:tcW w:w="6912" w:type="dxa"/>
          </w:tcPr>
          <w:p w:rsidR="009E0593" w:rsidRDefault="009E0593" w:rsidP="009E0593">
            <w:pPr>
              <w:pStyle w:val="a7"/>
              <w:ind w:left="0"/>
            </w:pPr>
            <w:r>
              <w:t>3. Акт №</w:t>
            </w:r>
            <w:r w:rsidR="00F13AEB">
              <w:t>17710023340190000260/</w:t>
            </w:r>
            <w:r>
              <w:t>0000-000099  от 16.04.2019</w:t>
            </w:r>
          </w:p>
          <w:p w:rsidR="009E0593" w:rsidRDefault="009E0593" w:rsidP="009E0593">
            <w:pPr>
              <w:pStyle w:val="a7"/>
              <w:ind w:left="0"/>
            </w:pPr>
            <w:r>
              <w:t>4. Акт №</w:t>
            </w:r>
            <w:r w:rsidR="00F13AEB">
              <w:t>17710023340190000260/</w:t>
            </w:r>
            <w:r>
              <w:t>0000-000100  от 30.04.2019</w:t>
            </w:r>
          </w:p>
          <w:p w:rsidR="009E0593" w:rsidRDefault="009E0593" w:rsidP="006C424C">
            <w:pPr>
              <w:pStyle w:val="a7"/>
              <w:ind w:left="0"/>
            </w:pPr>
          </w:p>
        </w:tc>
        <w:tc>
          <w:tcPr>
            <w:tcW w:w="1985" w:type="dxa"/>
            <w:vMerge/>
          </w:tcPr>
          <w:p w:rsidR="009E0593" w:rsidRDefault="009E0593" w:rsidP="004B2E83"/>
        </w:tc>
        <w:tc>
          <w:tcPr>
            <w:tcW w:w="1701" w:type="dxa"/>
          </w:tcPr>
          <w:p w:rsidR="009E0593" w:rsidRDefault="009E0593" w:rsidP="00AD292F">
            <w:pPr>
              <w:jc w:val="center"/>
            </w:pPr>
            <w:r>
              <w:t>56,00</w:t>
            </w:r>
          </w:p>
          <w:p w:rsidR="009E0593" w:rsidRDefault="009E0593" w:rsidP="00AD292F">
            <w:pPr>
              <w:jc w:val="center"/>
            </w:pPr>
            <w:r>
              <w:t>191,00</w:t>
            </w:r>
          </w:p>
        </w:tc>
        <w:tc>
          <w:tcPr>
            <w:tcW w:w="1276" w:type="dxa"/>
            <w:vMerge/>
          </w:tcPr>
          <w:p w:rsidR="009E0593" w:rsidRDefault="009E0593" w:rsidP="00C74BB9">
            <w:pPr>
              <w:jc w:val="center"/>
            </w:pPr>
          </w:p>
        </w:tc>
        <w:tc>
          <w:tcPr>
            <w:tcW w:w="1701" w:type="dxa"/>
          </w:tcPr>
          <w:p w:rsidR="009E0593" w:rsidRDefault="009E0593" w:rsidP="009E0593">
            <w:pPr>
              <w:jc w:val="center"/>
            </w:pPr>
            <w:r>
              <w:t xml:space="preserve">03.07.2019 </w:t>
            </w:r>
          </w:p>
          <w:p w:rsidR="009E0593" w:rsidRDefault="009E0593" w:rsidP="00DD6BEA">
            <w:pPr>
              <w:jc w:val="center"/>
            </w:pPr>
          </w:p>
        </w:tc>
        <w:tc>
          <w:tcPr>
            <w:tcW w:w="1559" w:type="dxa"/>
          </w:tcPr>
          <w:p w:rsidR="009E0593" w:rsidRDefault="00F90AF4" w:rsidP="00C74BB9">
            <w:pPr>
              <w:jc w:val="center"/>
            </w:pPr>
            <w:r>
              <w:t>116139,40</w:t>
            </w:r>
          </w:p>
        </w:tc>
      </w:tr>
      <w:tr w:rsidR="009E0593" w:rsidRPr="00BE6D5F" w:rsidTr="00F13AEB">
        <w:trPr>
          <w:trHeight w:val="843"/>
        </w:trPr>
        <w:tc>
          <w:tcPr>
            <w:tcW w:w="6912" w:type="dxa"/>
          </w:tcPr>
          <w:p w:rsidR="009E0593" w:rsidRDefault="009E0593" w:rsidP="009E0593">
            <w:pPr>
              <w:pStyle w:val="a7"/>
              <w:ind w:left="0"/>
            </w:pPr>
            <w:r>
              <w:t>5. Акт №</w:t>
            </w:r>
            <w:r w:rsidR="00F13AEB">
              <w:t>17710023340190000260/</w:t>
            </w:r>
            <w:r>
              <w:t>0000-000121  от 31.05.2019</w:t>
            </w:r>
          </w:p>
          <w:p w:rsidR="009E0593" w:rsidRDefault="009E0593" w:rsidP="009E0593">
            <w:pPr>
              <w:pStyle w:val="a7"/>
              <w:ind w:left="0"/>
            </w:pPr>
            <w:r>
              <w:t>6. Акт №</w:t>
            </w:r>
            <w:r w:rsidR="00F13AEB">
              <w:t>17710023340190000260/</w:t>
            </w:r>
            <w:r w:rsidR="00A776F0">
              <w:t>0000-000142</w:t>
            </w:r>
            <w:r>
              <w:t xml:space="preserve">  от 30.06.2019</w:t>
            </w:r>
          </w:p>
          <w:p w:rsidR="009E0593" w:rsidRDefault="009E0593" w:rsidP="009E0593">
            <w:pPr>
              <w:pStyle w:val="a7"/>
              <w:ind w:left="0"/>
            </w:pPr>
            <w:r>
              <w:t>7. Акт №</w:t>
            </w:r>
            <w:r w:rsidR="00B60B19">
              <w:t xml:space="preserve"> </w:t>
            </w:r>
            <w:r>
              <w:t>0000-000</w:t>
            </w:r>
            <w:r w:rsidR="00EE2920">
              <w:t>162</w:t>
            </w:r>
            <w:r>
              <w:t xml:space="preserve">  от 31.07.2019</w:t>
            </w:r>
          </w:p>
          <w:p w:rsidR="009E0593" w:rsidRDefault="009E0593" w:rsidP="009E0593">
            <w:pPr>
              <w:pStyle w:val="a7"/>
              <w:ind w:left="0"/>
            </w:pPr>
            <w:r>
              <w:t>8. Акт №</w:t>
            </w:r>
            <w:r w:rsidR="00F13AEB">
              <w:t>17710023340190000260/</w:t>
            </w:r>
            <w:r>
              <w:t>0000-000</w:t>
            </w:r>
            <w:r w:rsidR="00CF2051">
              <w:t>192</w:t>
            </w:r>
            <w:r>
              <w:t xml:space="preserve">  от 31.08.2019</w:t>
            </w:r>
          </w:p>
          <w:p w:rsidR="009E0593" w:rsidRDefault="009E0593" w:rsidP="009E0593">
            <w:pPr>
              <w:pStyle w:val="a7"/>
              <w:ind w:left="0"/>
            </w:pPr>
            <w:r>
              <w:t>9. Акт №</w:t>
            </w:r>
            <w:r w:rsidR="00F13AEB">
              <w:t>17710023340190000260/</w:t>
            </w:r>
            <w:r>
              <w:t>0000-000</w:t>
            </w:r>
            <w:r w:rsidR="006C5198">
              <w:t>217</w:t>
            </w:r>
            <w:r>
              <w:t xml:space="preserve">  от 30.09.2019</w:t>
            </w:r>
          </w:p>
          <w:p w:rsidR="009E0593" w:rsidRDefault="009E0593" w:rsidP="009E0593">
            <w:pPr>
              <w:pStyle w:val="a7"/>
              <w:ind w:left="0"/>
            </w:pPr>
            <w:r>
              <w:t>10. Акт №</w:t>
            </w:r>
            <w:r w:rsidR="00F13AEB">
              <w:t>17710023340190000260/</w:t>
            </w:r>
            <w:r w:rsidR="00D94AE3">
              <w:t>00БГ-000241</w:t>
            </w:r>
            <w:r>
              <w:t xml:space="preserve"> от 31.10.2019</w:t>
            </w:r>
          </w:p>
          <w:p w:rsidR="009E0593" w:rsidRDefault="009E0593" w:rsidP="009E0593">
            <w:pPr>
              <w:pStyle w:val="a7"/>
              <w:ind w:left="0"/>
            </w:pPr>
            <w:r>
              <w:t>11. Акт №</w:t>
            </w:r>
            <w:r w:rsidR="00F13AEB">
              <w:t>17710023340190000260/</w:t>
            </w:r>
            <w:r>
              <w:t>00</w:t>
            </w:r>
            <w:r w:rsidR="00D476D0">
              <w:t>БГ</w:t>
            </w:r>
            <w:r>
              <w:t>-000</w:t>
            </w:r>
            <w:r w:rsidR="00D476D0">
              <w:t>267</w:t>
            </w:r>
            <w:r>
              <w:t xml:space="preserve">  от 30.11.2019</w:t>
            </w:r>
          </w:p>
          <w:p w:rsidR="009E0593" w:rsidRDefault="009E0593" w:rsidP="00D476D0">
            <w:pPr>
              <w:pStyle w:val="a7"/>
              <w:ind w:left="0"/>
            </w:pPr>
            <w:r>
              <w:t>12. Акт №</w:t>
            </w:r>
            <w:r w:rsidR="00D476D0">
              <w:t>00БГ-000288/</w:t>
            </w:r>
            <w:r w:rsidR="00F13AEB">
              <w:t>17710023340190000260</w:t>
            </w:r>
            <w:r>
              <w:t xml:space="preserve">  от 2</w:t>
            </w:r>
            <w:r w:rsidR="00D476D0">
              <w:t>3</w:t>
            </w:r>
            <w:r>
              <w:t>.12.2019</w:t>
            </w:r>
          </w:p>
        </w:tc>
        <w:tc>
          <w:tcPr>
            <w:tcW w:w="1985" w:type="dxa"/>
            <w:vMerge/>
          </w:tcPr>
          <w:p w:rsidR="009E0593" w:rsidRDefault="009E0593" w:rsidP="004B2E83"/>
        </w:tc>
        <w:tc>
          <w:tcPr>
            <w:tcW w:w="1701" w:type="dxa"/>
          </w:tcPr>
          <w:p w:rsidR="009E0593" w:rsidRDefault="009E0593" w:rsidP="00AD292F">
            <w:pPr>
              <w:jc w:val="center"/>
            </w:pPr>
            <w:r>
              <w:t>78,00</w:t>
            </w:r>
          </w:p>
          <w:p w:rsidR="00A776F0" w:rsidRDefault="00A776F0" w:rsidP="00AD292F">
            <w:pPr>
              <w:jc w:val="center"/>
            </w:pPr>
            <w:r>
              <w:t>112,00</w:t>
            </w:r>
          </w:p>
          <w:p w:rsidR="00EE2920" w:rsidRDefault="00EE2920" w:rsidP="00AD292F">
            <w:pPr>
              <w:jc w:val="center"/>
            </w:pPr>
            <w:r>
              <w:t>216,00</w:t>
            </w:r>
          </w:p>
          <w:p w:rsidR="00CF2051" w:rsidRDefault="00CF2051" w:rsidP="00AD292F">
            <w:pPr>
              <w:jc w:val="center"/>
            </w:pPr>
            <w:r>
              <w:t>208,00</w:t>
            </w:r>
          </w:p>
          <w:p w:rsidR="006C5198" w:rsidRDefault="006C5198" w:rsidP="00AD292F">
            <w:pPr>
              <w:jc w:val="center"/>
            </w:pPr>
            <w:r>
              <w:t>224,00</w:t>
            </w:r>
          </w:p>
          <w:p w:rsidR="00D94AE3" w:rsidRDefault="00D94AE3" w:rsidP="00AD292F">
            <w:pPr>
              <w:jc w:val="center"/>
            </w:pPr>
            <w:r>
              <w:t>208,00</w:t>
            </w:r>
          </w:p>
          <w:p w:rsidR="00D476D0" w:rsidRDefault="00D476D0" w:rsidP="00AD292F">
            <w:pPr>
              <w:jc w:val="center"/>
            </w:pPr>
            <w:r>
              <w:t>16,00</w:t>
            </w:r>
          </w:p>
          <w:p w:rsidR="00D476D0" w:rsidRDefault="00D476D0" w:rsidP="00AD292F">
            <w:pPr>
              <w:jc w:val="center"/>
            </w:pPr>
            <w:r>
              <w:t>160,00</w:t>
            </w:r>
          </w:p>
        </w:tc>
        <w:tc>
          <w:tcPr>
            <w:tcW w:w="1276" w:type="dxa"/>
            <w:vMerge/>
          </w:tcPr>
          <w:p w:rsidR="009E0593" w:rsidRDefault="009E0593" w:rsidP="00C74BB9">
            <w:pPr>
              <w:jc w:val="center"/>
            </w:pPr>
          </w:p>
        </w:tc>
        <w:tc>
          <w:tcPr>
            <w:tcW w:w="1701" w:type="dxa"/>
          </w:tcPr>
          <w:p w:rsidR="006B595A" w:rsidRDefault="006B595A" w:rsidP="006B595A">
            <w:pPr>
              <w:jc w:val="center"/>
            </w:pPr>
            <w:r>
              <w:t>09.08.2019</w:t>
            </w:r>
          </w:p>
          <w:p w:rsidR="009447F8" w:rsidRDefault="009447F8" w:rsidP="006B595A">
            <w:pPr>
              <w:jc w:val="center"/>
            </w:pPr>
            <w:r>
              <w:t>20.08.2019</w:t>
            </w:r>
          </w:p>
          <w:p w:rsidR="006D727E" w:rsidRDefault="006D727E" w:rsidP="006D727E">
            <w:pPr>
              <w:jc w:val="center"/>
            </w:pPr>
            <w:r>
              <w:t>10.10.2019</w:t>
            </w:r>
          </w:p>
          <w:p w:rsidR="00BF7F9D" w:rsidRDefault="00BF7F9D" w:rsidP="006D727E">
            <w:pPr>
              <w:jc w:val="center"/>
            </w:pPr>
            <w:r>
              <w:t>08.11.2019</w:t>
            </w:r>
          </w:p>
          <w:p w:rsidR="00703E89" w:rsidRDefault="00703E89" w:rsidP="006D727E">
            <w:pPr>
              <w:jc w:val="center"/>
            </w:pPr>
            <w:r>
              <w:t>15.11.2019</w:t>
            </w:r>
          </w:p>
          <w:p w:rsidR="00533108" w:rsidRDefault="00533108" w:rsidP="006D727E">
            <w:pPr>
              <w:jc w:val="center"/>
            </w:pPr>
            <w:r>
              <w:t>07.02.2020</w:t>
            </w:r>
          </w:p>
          <w:p w:rsidR="00D476D0" w:rsidRDefault="005C2F96" w:rsidP="00D476D0">
            <w:pPr>
              <w:jc w:val="center"/>
            </w:pPr>
            <w:r>
              <w:t>05</w:t>
            </w:r>
            <w:r w:rsidR="00D476D0">
              <w:t>.03.2020</w:t>
            </w:r>
          </w:p>
          <w:p w:rsidR="00D476D0" w:rsidRDefault="005C2F96" w:rsidP="00D476D0">
            <w:pPr>
              <w:jc w:val="center"/>
            </w:pPr>
            <w:r>
              <w:t>05</w:t>
            </w:r>
            <w:r w:rsidR="00D476D0">
              <w:t>.03.2020</w:t>
            </w:r>
          </w:p>
          <w:p w:rsidR="009E0593" w:rsidRDefault="009E0593" w:rsidP="00DD6BEA">
            <w:pPr>
              <w:jc w:val="center"/>
            </w:pPr>
          </w:p>
        </w:tc>
        <w:tc>
          <w:tcPr>
            <w:tcW w:w="1559" w:type="dxa"/>
          </w:tcPr>
          <w:p w:rsidR="009E0593" w:rsidRDefault="009E0593" w:rsidP="00C74BB9">
            <w:pPr>
              <w:jc w:val="center"/>
            </w:pPr>
            <w:r>
              <w:t>36675,60</w:t>
            </w:r>
          </w:p>
          <w:p w:rsidR="00A776F0" w:rsidRDefault="00A776F0" w:rsidP="00C74BB9">
            <w:pPr>
              <w:jc w:val="center"/>
            </w:pPr>
            <w:r>
              <w:t>52662,40</w:t>
            </w:r>
          </w:p>
          <w:p w:rsidR="00EE2920" w:rsidRDefault="00EE2920" w:rsidP="00C74BB9">
            <w:pPr>
              <w:jc w:val="center"/>
            </w:pPr>
            <w:r>
              <w:t>101563,20</w:t>
            </w:r>
          </w:p>
          <w:p w:rsidR="00CF2051" w:rsidRDefault="00CF2051" w:rsidP="00C74BB9">
            <w:pPr>
              <w:jc w:val="center"/>
            </w:pPr>
            <w:r>
              <w:t>97801,60</w:t>
            </w:r>
          </w:p>
          <w:p w:rsidR="006C5198" w:rsidRDefault="006C5198" w:rsidP="00C74BB9">
            <w:pPr>
              <w:jc w:val="center"/>
            </w:pPr>
            <w:r>
              <w:t>105324,80</w:t>
            </w:r>
          </w:p>
          <w:p w:rsidR="00D94AE3" w:rsidRDefault="00D94AE3" w:rsidP="00C74BB9">
            <w:pPr>
              <w:jc w:val="center"/>
            </w:pPr>
            <w:r>
              <w:t>97801,60</w:t>
            </w:r>
          </w:p>
          <w:p w:rsidR="00D476D0" w:rsidRDefault="00D476D0" w:rsidP="00C74BB9">
            <w:pPr>
              <w:jc w:val="center"/>
            </w:pPr>
            <w:r>
              <w:t>7523,20</w:t>
            </w:r>
          </w:p>
          <w:p w:rsidR="00D476D0" w:rsidRDefault="00D476D0" w:rsidP="00C74BB9">
            <w:pPr>
              <w:jc w:val="center"/>
            </w:pPr>
            <w:r>
              <w:t>75232,00</w:t>
            </w:r>
          </w:p>
          <w:p w:rsidR="006C5198" w:rsidRDefault="006C5198" w:rsidP="00C74BB9">
            <w:pPr>
              <w:jc w:val="center"/>
            </w:pPr>
          </w:p>
        </w:tc>
      </w:tr>
      <w:tr w:rsidR="009B121A" w:rsidRPr="00BE6D5F" w:rsidTr="009B121A">
        <w:trPr>
          <w:trHeight w:val="371"/>
        </w:trPr>
        <w:tc>
          <w:tcPr>
            <w:tcW w:w="6912" w:type="dxa"/>
          </w:tcPr>
          <w:p w:rsidR="009B121A" w:rsidRPr="009B121A" w:rsidRDefault="009B121A" w:rsidP="009E0593">
            <w:pPr>
              <w:pStyle w:val="a7"/>
              <w:ind w:left="0"/>
            </w:pPr>
            <w:proofErr w:type="spellStart"/>
            <w:r>
              <w:rPr>
                <w:lang w:val="en-US"/>
              </w:rPr>
              <w:t>Итого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1985" w:type="dxa"/>
          </w:tcPr>
          <w:p w:rsidR="009B121A" w:rsidRDefault="009B121A" w:rsidP="004B2E83"/>
        </w:tc>
        <w:tc>
          <w:tcPr>
            <w:tcW w:w="1701" w:type="dxa"/>
          </w:tcPr>
          <w:p w:rsidR="009B121A" w:rsidRDefault="009B121A" w:rsidP="00AD292F">
            <w:pPr>
              <w:jc w:val="center"/>
            </w:pPr>
            <w:r>
              <w:t>1780,00</w:t>
            </w:r>
          </w:p>
        </w:tc>
        <w:tc>
          <w:tcPr>
            <w:tcW w:w="1276" w:type="dxa"/>
          </w:tcPr>
          <w:p w:rsidR="009B121A" w:rsidRDefault="009B121A" w:rsidP="00C74BB9">
            <w:pPr>
              <w:jc w:val="center"/>
            </w:pPr>
          </w:p>
        </w:tc>
        <w:tc>
          <w:tcPr>
            <w:tcW w:w="1701" w:type="dxa"/>
          </w:tcPr>
          <w:p w:rsidR="009B121A" w:rsidRDefault="009B121A" w:rsidP="006B595A">
            <w:pPr>
              <w:jc w:val="center"/>
            </w:pPr>
          </w:p>
        </w:tc>
        <w:tc>
          <w:tcPr>
            <w:tcW w:w="1559" w:type="dxa"/>
          </w:tcPr>
          <w:p w:rsidR="009B121A" w:rsidRDefault="009B121A" w:rsidP="00C74BB9">
            <w:pPr>
              <w:jc w:val="center"/>
            </w:pPr>
            <w:r>
              <w:t>836956,00</w:t>
            </w:r>
          </w:p>
        </w:tc>
      </w:tr>
    </w:tbl>
    <w:p w:rsidR="00917BFF" w:rsidRDefault="00917BFF" w:rsidP="00917BFF">
      <w:pPr>
        <w:rPr>
          <w:sz w:val="28"/>
          <w:szCs w:val="28"/>
        </w:rPr>
      </w:pPr>
    </w:p>
    <w:p w:rsidR="00917BFF" w:rsidRDefault="006C424C" w:rsidP="00917BFF">
      <w:r>
        <w:t>Исполнение завершено</w:t>
      </w:r>
    </w:p>
    <w:p w:rsidR="006C424C" w:rsidRDefault="006C424C" w:rsidP="00917BFF"/>
    <w:p w:rsidR="00917BFF" w:rsidRDefault="00917BFF" w:rsidP="00917BFF">
      <w:r w:rsidRPr="00A43303">
        <w:t>Начальник</w:t>
      </w:r>
      <w:r>
        <w:t xml:space="preserve">    </w:t>
      </w:r>
      <w:r w:rsidR="00ED04C1">
        <w:t xml:space="preserve">Управления </w:t>
      </w:r>
      <w:r w:rsidR="00E93BE9">
        <w:t>по поставкам продукции</w:t>
      </w:r>
      <w:r>
        <w:t xml:space="preserve">                                __________________                                   </w:t>
      </w:r>
      <w:r w:rsidR="00D43EA9">
        <w:t>Н.С. Ильичев</w:t>
      </w:r>
    </w:p>
    <w:p w:rsidR="00917BFF" w:rsidRPr="00A42C31" w:rsidRDefault="00917BFF" w:rsidP="00917BFF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(наименование  структурного подразделения)                                              (подпись)                                                                (ФИО)</w:t>
      </w:r>
    </w:p>
    <w:p w:rsidR="00917BFF" w:rsidRDefault="00917BFF" w:rsidP="00917BFF"/>
    <w:p w:rsidR="00CC0077" w:rsidRDefault="0002190B" w:rsidP="00A22124">
      <w:pPr>
        <w:jc w:val="both"/>
      </w:pPr>
      <w:r>
        <w:t>Передано в У</w:t>
      </w:r>
      <w:r w:rsidR="006C424C">
        <w:t>МО</w:t>
      </w:r>
      <w:r>
        <w:t xml:space="preserve"> ____________________</w:t>
      </w:r>
    </w:p>
    <w:p w:rsidR="0002190B" w:rsidRDefault="0002190B" w:rsidP="00A22124">
      <w:pPr>
        <w:jc w:val="both"/>
      </w:pPr>
    </w:p>
    <w:p w:rsidR="0002190B" w:rsidRDefault="0002190B" w:rsidP="00A22124">
      <w:pPr>
        <w:jc w:val="both"/>
      </w:pPr>
      <w:r>
        <w:t>Исполнитель      ____________________ /Фатеева В.В./</w:t>
      </w:r>
    </w:p>
    <w:p w:rsidR="0002190B" w:rsidRDefault="0002190B" w:rsidP="00A22124">
      <w:pPr>
        <w:jc w:val="both"/>
        <w:sectPr w:rsidR="0002190B" w:rsidSect="0002190B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p w:rsidR="0002190B" w:rsidRDefault="009E0593" w:rsidP="00A22124">
      <w:pPr>
        <w:jc w:val="both"/>
      </w:pPr>
      <w:r>
        <w:lastRenderedPageBreak/>
        <w:t xml:space="preserve"> </w:t>
      </w:r>
      <w:r w:rsidR="00824CDA">
        <w:t xml:space="preserve"> </w:t>
      </w:r>
    </w:p>
    <w:p w:rsidR="00D820EE" w:rsidRDefault="009E0593" w:rsidP="00A22124">
      <w:pPr>
        <w:jc w:val="both"/>
      </w:pPr>
      <w:r>
        <w:t xml:space="preserve"> </w:t>
      </w:r>
      <w:r w:rsidR="00824CDA">
        <w:t xml:space="preserve"> </w:t>
      </w:r>
    </w:p>
    <w:p w:rsidR="00835538" w:rsidRDefault="009E0593" w:rsidP="00A22124">
      <w:pPr>
        <w:jc w:val="both"/>
      </w:pPr>
      <w:r>
        <w:t xml:space="preserve"> </w:t>
      </w:r>
      <w:r w:rsidR="00824CDA">
        <w:t xml:space="preserve"> </w:t>
      </w:r>
    </w:p>
    <w:p w:rsidR="003D5DBA" w:rsidRDefault="009E0593" w:rsidP="00A22124">
      <w:pPr>
        <w:jc w:val="both"/>
      </w:pPr>
      <w:r>
        <w:t xml:space="preserve"> </w:t>
      </w:r>
      <w:r w:rsidR="00824CDA">
        <w:t xml:space="preserve"> </w:t>
      </w:r>
    </w:p>
    <w:p w:rsidR="00B65848" w:rsidRDefault="009E0593" w:rsidP="00A22124">
      <w:pPr>
        <w:jc w:val="both"/>
      </w:pPr>
      <w:r>
        <w:t xml:space="preserve"> </w:t>
      </w:r>
      <w:r w:rsidR="00824CDA">
        <w:t xml:space="preserve"> </w:t>
      </w:r>
    </w:p>
    <w:p w:rsidR="00A776F0" w:rsidRDefault="00824CDA" w:rsidP="00A22124">
      <w:pPr>
        <w:jc w:val="both"/>
      </w:pPr>
      <w:r>
        <w:t xml:space="preserve"> </w:t>
      </w:r>
    </w:p>
    <w:p w:rsidR="00EE2920" w:rsidRDefault="00824CDA" w:rsidP="00A22124">
      <w:pPr>
        <w:jc w:val="both"/>
      </w:pPr>
      <w:r>
        <w:t xml:space="preserve"> </w:t>
      </w:r>
    </w:p>
    <w:p w:rsidR="00CF2051" w:rsidRDefault="00824CDA" w:rsidP="00A22124">
      <w:pPr>
        <w:jc w:val="both"/>
      </w:pPr>
      <w:r>
        <w:t xml:space="preserve"> </w:t>
      </w:r>
    </w:p>
    <w:p w:rsidR="00D94AE3" w:rsidRDefault="00824CDA" w:rsidP="00A22124">
      <w:pPr>
        <w:jc w:val="both"/>
      </w:pPr>
      <w:r>
        <w:t xml:space="preserve"> </w:t>
      </w:r>
    </w:p>
    <w:p w:rsidR="006C5198" w:rsidRDefault="00824CDA" w:rsidP="00A22124">
      <w:pPr>
        <w:jc w:val="both"/>
      </w:pPr>
      <w:r>
        <w:t xml:space="preserve"> </w:t>
      </w:r>
    </w:p>
    <w:p w:rsidR="00D95602" w:rsidRDefault="009E0593" w:rsidP="00A22124">
      <w:pPr>
        <w:jc w:val="both"/>
      </w:pPr>
      <w:r>
        <w:t xml:space="preserve"> </w:t>
      </w:r>
      <w:r w:rsidR="00824CDA">
        <w:t xml:space="preserve"> </w:t>
      </w:r>
    </w:p>
    <w:p w:rsidR="004E55AE" w:rsidRDefault="009E0593" w:rsidP="00A22124">
      <w:pPr>
        <w:jc w:val="both"/>
      </w:pPr>
      <w:r>
        <w:t xml:space="preserve"> </w:t>
      </w:r>
      <w:r w:rsidR="00824CDA">
        <w:t xml:space="preserve"> </w:t>
      </w:r>
    </w:p>
    <w:p w:rsidR="00700C4B" w:rsidRDefault="009E0593" w:rsidP="00A22124">
      <w:pPr>
        <w:jc w:val="both"/>
      </w:pPr>
      <w:r>
        <w:t xml:space="preserve"> </w:t>
      </w:r>
      <w:r w:rsidR="00824CDA">
        <w:t xml:space="preserve"> </w:t>
      </w:r>
    </w:p>
    <w:p w:rsidR="00700C4B" w:rsidRDefault="009E0593" w:rsidP="00A22124">
      <w:pPr>
        <w:jc w:val="both"/>
      </w:pPr>
      <w:r>
        <w:t xml:space="preserve"> </w:t>
      </w:r>
      <w:r w:rsidR="00824CDA">
        <w:t xml:space="preserve"> </w:t>
      </w:r>
    </w:p>
    <w:p w:rsidR="00092CB6" w:rsidRDefault="009E0593" w:rsidP="00A22124">
      <w:pPr>
        <w:jc w:val="both"/>
      </w:pPr>
      <w:r>
        <w:t xml:space="preserve"> </w:t>
      </w:r>
      <w:r w:rsidR="00824CDA">
        <w:t xml:space="preserve"> </w:t>
      </w:r>
    </w:p>
    <w:p w:rsidR="0055004E" w:rsidRDefault="009E0593" w:rsidP="00A22124">
      <w:pPr>
        <w:jc w:val="both"/>
      </w:pPr>
      <w:r>
        <w:t xml:space="preserve"> </w:t>
      </w:r>
      <w:r w:rsidR="00824CDA">
        <w:t xml:space="preserve"> </w:t>
      </w:r>
    </w:p>
    <w:p w:rsidR="0055004E" w:rsidRDefault="009E0593" w:rsidP="00A22124">
      <w:pPr>
        <w:jc w:val="both"/>
      </w:pPr>
      <w:r>
        <w:t xml:space="preserve"> </w:t>
      </w:r>
      <w:r w:rsidR="00824CDA">
        <w:t xml:space="preserve"> </w:t>
      </w:r>
    </w:p>
    <w:p w:rsidR="0055004E" w:rsidRDefault="009E0593" w:rsidP="00A22124">
      <w:pPr>
        <w:jc w:val="both"/>
      </w:pPr>
      <w:r>
        <w:t xml:space="preserve"> </w:t>
      </w:r>
    </w:p>
    <w:p w:rsidR="003C1A7C" w:rsidRDefault="009E0593" w:rsidP="00A22124">
      <w:pPr>
        <w:jc w:val="both"/>
      </w:pPr>
      <w:r>
        <w:t xml:space="preserve"> </w:t>
      </w:r>
    </w:p>
    <w:p w:rsidR="00067082" w:rsidRDefault="009E0593" w:rsidP="00A22124">
      <w:pPr>
        <w:jc w:val="both"/>
      </w:pPr>
      <w:r>
        <w:t xml:space="preserve"> </w:t>
      </w:r>
    </w:p>
    <w:p w:rsidR="00067082" w:rsidRDefault="009E0593" w:rsidP="00A22124">
      <w:pPr>
        <w:jc w:val="both"/>
      </w:pPr>
      <w:r>
        <w:t xml:space="preserve"> </w:t>
      </w:r>
    </w:p>
    <w:p w:rsidR="00067082" w:rsidRDefault="009E0593" w:rsidP="00A22124">
      <w:pPr>
        <w:jc w:val="both"/>
      </w:pPr>
      <w:r>
        <w:t xml:space="preserve"> </w:t>
      </w:r>
    </w:p>
    <w:p w:rsidR="00067082" w:rsidRDefault="009E0593" w:rsidP="00A22124">
      <w:pPr>
        <w:jc w:val="both"/>
      </w:pPr>
      <w:r>
        <w:t xml:space="preserve"> </w:t>
      </w:r>
    </w:p>
    <w:p w:rsidR="00067082" w:rsidRDefault="009E0593" w:rsidP="00A22124">
      <w:pPr>
        <w:jc w:val="both"/>
      </w:pPr>
      <w:r>
        <w:t xml:space="preserve"> </w:t>
      </w:r>
    </w:p>
    <w:p w:rsidR="00067082" w:rsidRDefault="009E0593" w:rsidP="00A22124">
      <w:pPr>
        <w:jc w:val="both"/>
      </w:pPr>
      <w:r>
        <w:t xml:space="preserve"> </w:t>
      </w:r>
    </w:p>
    <w:p w:rsidR="00067082" w:rsidRDefault="009E0593" w:rsidP="00A22124">
      <w:pPr>
        <w:jc w:val="both"/>
      </w:pPr>
      <w:r>
        <w:t xml:space="preserve"> </w:t>
      </w:r>
    </w:p>
    <w:p w:rsidR="00FB7365" w:rsidRDefault="009E0593" w:rsidP="00A22124">
      <w:pPr>
        <w:jc w:val="both"/>
      </w:pPr>
      <w:r>
        <w:t xml:space="preserve"> </w:t>
      </w:r>
    </w:p>
    <w:p w:rsidR="007B7CB1" w:rsidRDefault="009E0593" w:rsidP="00A22124">
      <w:pPr>
        <w:jc w:val="both"/>
      </w:pPr>
      <w:r>
        <w:t xml:space="preserve"> </w:t>
      </w:r>
    </w:p>
    <w:p w:rsidR="00C36CDB" w:rsidRDefault="009E0593" w:rsidP="00A22124">
      <w:pPr>
        <w:jc w:val="both"/>
      </w:pPr>
      <w:r>
        <w:t xml:space="preserve"> </w:t>
      </w:r>
    </w:p>
    <w:sectPr w:rsidR="00C36CDB" w:rsidSect="0002190B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B2A05"/>
    <w:multiLevelType w:val="hybridMultilevel"/>
    <w:tmpl w:val="3B54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7BFF"/>
    <w:rsid w:val="0000135B"/>
    <w:rsid w:val="000207EA"/>
    <w:rsid w:val="0002190B"/>
    <w:rsid w:val="00035813"/>
    <w:rsid w:val="00051C33"/>
    <w:rsid w:val="000631B6"/>
    <w:rsid w:val="00067082"/>
    <w:rsid w:val="00092CB6"/>
    <w:rsid w:val="000A0F1B"/>
    <w:rsid w:val="000A3950"/>
    <w:rsid w:val="000A69DD"/>
    <w:rsid w:val="000F13B8"/>
    <w:rsid w:val="001517D5"/>
    <w:rsid w:val="00162C33"/>
    <w:rsid w:val="001857E9"/>
    <w:rsid w:val="001C36AB"/>
    <w:rsid w:val="001D6AE0"/>
    <w:rsid w:val="001F06DF"/>
    <w:rsid w:val="00212ED7"/>
    <w:rsid w:val="0023678E"/>
    <w:rsid w:val="00266059"/>
    <w:rsid w:val="002A426C"/>
    <w:rsid w:val="002C1C9E"/>
    <w:rsid w:val="002C41BB"/>
    <w:rsid w:val="002E54A3"/>
    <w:rsid w:val="003051C4"/>
    <w:rsid w:val="00321C49"/>
    <w:rsid w:val="003462AB"/>
    <w:rsid w:val="00355ACC"/>
    <w:rsid w:val="00380D0A"/>
    <w:rsid w:val="00382798"/>
    <w:rsid w:val="0038724C"/>
    <w:rsid w:val="003A2C83"/>
    <w:rsid w:val="003C1A7C"/>
    <w:rsid w:val="003C35F6"/>
    <w:rsid w:val="003D2AE0"/>
    <w:rsid w:val="003D5DBA"/>
    <w:rsid w:val="003E000D"/>
    <w:rsid w:val="003E32B8"/>
    <w:rsid w:val="00415550"/>
    <w:rsid w:val="00416EEC"/>
    <w:rsid w:val="00435E8C"/>
    <w:rsid w:val="00443B8C"/>
    <w:rsid w:val="004454D7"/>
    <w:rsid w:val="0044576F"/>
    <w:rsid w:val="0048678A"/>
    <w:rsid w:val="004B2FFB"/>
    <w:rsid w:val="004C735C"/>
    <w:rsid w:val="004D200F"/>
    <w:rsid w:val="004D757A"/>
    <w:rsid w:val="004E1A95"/>
    <w:rsid w:val="004E55AE"/>
    <w:rsid w:val="0050290B"/>
    <w:rsid w:val="005201FF"/>
    <w:rsid w:val="00533108"/>
    <w:rsid w:val="0055004E"/>
    <w:rsid w:val="00560B90"/>
    <w:rsid w:val="005639C4"/>
    <w:rsid w:val="0058468A"/>
    <w:rsid w:val="005B583A"/>
    <w:rsid w:val="005C2F96"/>
    <w:rsid w:val="005C51CE"/>
    <w:rsid w:val="005E795A"/>
    <w:rsid w:val="005F51D6"/>
    <w:rsid w:val="00600806"/>
    <w:rsid w:val="0060445C"/>
    <w:rsid w:val="0060505F"/>
    <w:rsid w:val="00637215"/>
    <w:rsid w:val="00637F64"/>
    <w:rsid w:val="00670A3D"/>
    <w:rsid w:val="00676B18"/>
    <w:rsid w:val="006B595A"/>
    <w:rsid w:val="006B6F02"/>
    <w:rsid w:val="006C424C"/>
    <w:rsid w:val="006C5198"/>
    <w:rsid w:val="006D058E"/>
    <w:rsid w:val="006D0952"/>
    <w:rsid w:val="006D727E"/>
    <w:rsid w:val="00700C4B"/>
    <w:rsid w:val="00703E89"/>
    <w:rsid w:val="00773FF9"/>
    <w:rsid w:val="00790538"/>
    <w:rsid w:val="007B7CB1"/>
    <w:rsid w:val="007C572D"/>
    <w:rsid w:val="007E4242"/>
    <w:rsid w:val="00801E66"/>
    <w:rsid w:val="00811CA2"/>
    <w:rsid w:val="00824CDA"/>
    <w:rsid w:val="00835538"/>
    <w:rsid w:val="008A5E7E"/>
    <w:rsid w:val="008C645C"/>
    <w:rsid w:val="008E04FB"/>
    <w:rsid w:val="008F3888"/>
    <w:rsid w:val="008F5783"/>
    <w:rsid w:val="00917BFF"/>
    <w:rsid w:val="0092081E"/>
    <w:rsid w:val="009447F8"/>
    <w:rsid w:val="00946BE2"/>
    <w:rsid w:val="0096470B"/>
    <w:rsid w:val="009B121A"/>
    <w:rsid w:val="009C4CB3"/>
    <w:rsid w:val="009D27A0"/>
    <w:rsid w:val="009E0593"/>
    <w:rsid w:val="00A12A1E"/>
    <w:rsid w:val="00A22124"/>
    <w:rsid w:val="00A776F0"/>
    <w:rsid w:val="00A81CAB"/>
    <w:rsid w:val="00A82F24"/>
    <w:rsid w:val="00AB70D2"/>
    <w:rsid w:val="00AD292F"/>
    <w:rsid w:val="00B432BF"/>
    <w:rsid w:val="00B53945"/>
    <w:rsid w:val="00B60B19"/>
    <w:rsid w:val="00B65848"/>
    <w:rsid w:val="00B65949"/>
    <w:rsid w:val="00BF7F9D"/>
    <w:rsid w:val="00C36CDB"/>
    <w:rsid w:val="00C71C6F"/>
    <w:rsid w:val="00C74BB9"/>
    <w:rsid w:val="00C80108"/>
    <w:rsid w:val="00CC0077"/>
    <w:rsid w:val="00CD396E"/>
    <w:rsid w:val="00CF02AE"/>
    <w:rsid w:val="00CF2051"/>
    <w:rsid w:val="00D03ED1"/>
    <w:rsid w:val="00D43EA9"/>
    <w:rsid w:val="00D476D0"/>
    <w:rsid w:val="00D80D7B"/>
    <w:rsid w:val="00D820EE"/>
    <w:rsid w:val="00D9165B"/>
    <w:rsid w:val="00D94AE3"/>
    <w:rsid w:val="00D95602"/>
    <w:rsid w:val="00DC5471"/>
    <w:rsid w:val="00DD6BEA"/>
    <w:rsid w:val="00DF3E71"/>
    <w:rsid w:val="00E071CA"/>
    <w:rsid w:val="00E12088"/>
    <w:rsid w:val="00E35B8E"/>
    <w:rsid w:val="00E36124"/>
    <w:rsid w:val="00E93BE9"/>
    <w:rsid w:val="00EA5A08"/>
    <w:rsid w:val="00EB1ED0"/>
    <w:rsid w:val="00EC6579"/>
    <w:rsid w:val="00ED034B"/>
    <w:rsid w:val="00ED04C1"/>
    <w:rsid w:val="00ED5AB3"/>
    <w:rsid w:val="00EE2920"/>
    <w:rsid w:val="00F07D35"/>
    <w:rsid w:val="00F13AEB"/>
    <w:rsid w:val="00F32721"/>
    <w:rsid w:val="00F62102"/>
    <w:rsid w:val="00F90AF4"/>
    <w:rsid w:val="00FB11B7"/>
    <w:rsid w:val="00FB7365"/>
    <w:rsid w:val="00FC2D1B"/>
    <w:rsid w:val="00FF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A5A08"/>
    <w:rPr>
      <w:color w:val="0000FF"/>
      <w:u w:val="single"/>
    </w:rPr>
  </w:style>
  <w:style w:type="character" w:customStyle="1" w:styleId="pinkbg">
    <w:name w:val="pinkbg"/>
    <w:basedOn w:val="a0"/>
    <w:rsid w:val="002C1C9E"/>
  </w:style>
  <w:style w:type="paragraph" w:styleId="a5">
    <w:name w:val="Balloon Text"/>
    <w:basedOn w:val="a"/>
    <w:link w:val="a6"/>
    <w:uiPriority w:val="99"/>
    <w:semiHidden/>
    <w:unhideWhenUsed/>
    <w:rsid w:val="00700C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C4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C4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babushkina</dc:creator>
  <cp:keywords/>
  <dc:description/>
  <cp:lastModifiedBy>letunovsky</cp:lastModifiedBy>
  <cp:revision>72</cp:revision>
  <cp:lastPrinted>2019-02-08T09:37:00Z</cp:lastPrinted>
  <dcterms:created xsi:type="dcterms:W3CDTF">2015-09-29T09:54:00Z</dcterms:created>
  <dcterms:modified xsi:type="dcterms:W3CDTF">2020-03-10T09:09:00Z</dcterms:modified>
</cp:coreProperties>
</file>